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B59D" w14:textId="77777777" w:rsidR="00603E05" w:rsidRDefault="00603E05">
      <w:pPr>
        <w:pStyle w:val="ConsPlusNormal"/>
        <w:jc w:val="both"/>
      </w:pPr>
    </w:p>
    <w:p w14:paraId="064A222E" w14:textId="77777777" w:rsidR="00603E05" w:rsidRPr="00425D79" w:rsidRDefault="00603E05" w:rsidP="005D760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425D7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50DDF87" w14:textId="77777777" w:rsidR="00603E05" w:rsidRPr="00425D79" w:rsidRDefault="00603E05" w:rsidP="005D760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79">
        <w:rPr>
          <w:rFonts w:ascii="Times New Roman" w:hAnsi="Times New Roman" w:cs="Times New Roman"/>
          <w:b/>
          <w:bCs/>
          <w:sz w:val="28"/>
          <w:szCs w:val="28"/>
        </w:rPr>
        <w:t>о планируемых строительстве или реконструкц</w:t>
      </w:r>
      <w:bookmarkStart w:id="1" w:name="_GoBack"/>
      <w:bookmarkEnd w:id="1"/>
      <w:r w:rsidRPr="00425D79">
        <w:rPr>
          <w:rFonts w:ascii="Times New Roman" w:hAnsi="Times New Roman" w:cs="Times New Roman"/>
          <w:b/>
          <w:bCs/>
          <w:sz w:val="28"/>
          <w:szCs w:val="28"/>
        </w:rPr>
        <w:t>ии объекта</w:t>
      </w:r>
    </w:p>
    <w:p w14:paraId="60452D4F" w14:textId="77777777" w:rsidR="00603E05" w:rsidRPr="00425D79" w:rsidRDefault="00603E05" w:rsidP="005D760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79">
        <w:rPr>
          <w:rFonts w:ascii="Times New Roman" w:hAnsi="Times New Roman" w:cs="Times New Roman"/>
          <w:b/>
          <w:bCs/>
          <w:sz w:val="28"/>
          <w:szCs w:val="28"/>
        </w:rPr>
        <w:t>индивидуального жилищного строительства или садового дома</w:t>
      </w:r>
    </w:p>
    <w:p w14:paraId="58E825C9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FE740C" w14:textId="77777777" w:rsidR="00603E05" w:rsidRPr="005D760C" w:rsidRDefault="00603E05" w:rsidP="00983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"_</w:t>
      </w:r>
      <w:r w:rsidR="0098374F"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_" ____</w:t>
      </w:r>
      <w:r w:rsidR="0098374F"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_____ 20_</w:t>
      </w:r>
      <w:r w:rsidR="0098374F">
        <w:rPr>
          <w:rFonts w:ascii="Times New Roman" w:hAnsi="Times New Roman" w:cs="Times New Roman"/>
          <w:sz w:val="24"/>
          <w:szCs w:val="24"/>
        </w:rPr>
        <w:t>_</w:t>
      </w:r>
      <w:r w:rsidRPr="005D760C">
        <w:rPr>
          <w:rFonts w:ascii="Times New Roman" w:hAnsi="Times New Roman" w:cs="Times New Roman"/>
          <w:sz w:val="24"/>
          <w:szCs w:val="24"/>
        </w:rPr>
        <w:t>_ г.</w:t>
      </w:r>
    </w:p>
    <w:p w14:paraId="28B6DD02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4957BE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B7C879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92A97E" w14:textId="77777777"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</w:p>
    <w:p w14:paraId="107D10F5" w14:textId="77777777"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14:paraId="290033BD" w14:textId="77777777"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14:paraId="07CD9E00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330C49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14:paraId="1F6B45C1" w14:textId="77777777"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 w14:paraId="5C9C839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30E" w14:textId="77777777" w:rsidR="00603E05" w:rsidRDefault="00603E05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0B" w14:textId="77777777" w:rsidR="00603E05" w:rsidRDefault="00603E05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449" w14:textId="77777777" w:rsidR="00603E05" w:rsidRDefault="00603E05">
            <w:pPr>
              <w:pStyle w:val="ConsPlusNormal"/>
            </w:pPr>
          </w:p>
        </w:tc>
      </w:tr>
      <w:tr w:rsidR="00603E05" w14:paraId="19BF813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7E" w14:textId="77777777" w:rsidR="00603E05" w:rsidRDefault="00603E05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E2B" w14:textId="77777777" w:rsidR="00603E05" w:rsidRDefault="00603E0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CC8" w14:textId="77777777" w:rsidR="00603E05" w:rsidRDefault="00603E05">
            <w:pPr>
              <w:pStyle w:val="ConsPlusNormal"/>
            </w:pPr>
          </w:p>
        </w:tc>
      </w:tr>
      <w:tr w:rsidR="00603E05" w14:paraId="1A37D51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6B3" w14:textId="77777777" w:rsidR="00603E05" w:rsidRDefault="00603E05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AF2" w14:textId="77777777" w:rsidR="00603E05" w:rsidRDefault="00603E05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832" w14:textId="77777777" w:rsidR="00603E05" w:rsidRDefault="00603E05">
            <w:pPr>
              <w:pStyle w:val="ConsPlusNormal"/>
            </w:pPr>
          </w:p>
        </w:tc>
      </w:tr>
      <w:tr w:rsidR="00603E05" w14:paraId="52AAA82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223" w14:textId="77777777" w:rsidR="00603E05" w:rsidRDefault="00603E05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74E" w14:textId="77777777" w:rsidR="00603E05" w:rsidRDefault="00603E05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F6F" w14:textId="77777777" w:rsidR="00603E05" w:rsidRDefault="00603E05">
            <w:pPr>
              <w:pStyle w:val="ConsPlusNormal"/>
            </w:pPr>
          </w:p>
        </w:tc>
      </w:tr>
      <w:tr w:rsidR="00603E05" w14:paraId="4951FA3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068" w14:textId="77777777" w:rsidR="00603E05" w:rsidRDefault="00603E05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9BA" w14:textId="77777777" w:rsidR="00603E05" w:rsidRDefault="00603E05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FD3" w14:textId="77777777" w:rsidR="00603E05" w:rsidRDefault="00603E05">
            <w:pPr>
              <w:pStyle w:val="ConsPlusNormal"/>
            </w:pPr>
          </w:p>
        </w:tc>
      </w:tr>
      <w:tr w:rsidR="00603E05" w14:paraId="0B1D700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D7F" w14:textId="77777777" w:rsidR="00603E05" w:rsidRDefault="00603E05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FD9" w14:textId="77777777" w:rsidR="00603E05" w:rsidRDefault="00603E05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216" w14:textId="77777777" w:rsidR="00603E05" w:rsidRDefault="00603E05">
            <w:pPr>
              <w:pStyle w:val="ConsPlusNormal"/>
            </w:pPr>
          </w:p>
        </w:tc>
      </w:tr>
      <w:tr w:rsidR="00603E05" w14:paraId="7C5DD4B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FAB" w14:textId="77777777" w:rsidR="00603E05" w:rsidRDefault="00603E05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9C9" w14:textId="77777777" w:rsidR="00603E05" w:rsidRDefault="00603E05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35E" w14:textId="77777777" w:rsidR="00603E05" w:rsidRDefault="00603E05">
            <w:pPr>
              <w:pStyle w:val="ConsPlusNormal"/>
            </w:pPr>
          </w:p>
        </w:tc>
      </w:tr>
      <w:tr w:rsidR="00603E05" w14:paraId="2553ECA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1EB" w14:textId="77777777" w:rsidR="00603E05" w:rsidRDefault="00603E05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495" w14:textId="77777777" w:rsidR="00603E05" w:rsidRDefault="00603E05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B85" w14:textId="77777777" w:rsidR="00603E05" w:rsidRDefault="00603E05">
            <w:pPr>
              <w:pStyle w:val="ConsPlusNormal"/>
            </w:pPr>
          </w:p>
        </w:tc>
      </w:tr>
      <w:tr w:rsidR="00603E05" w14:paraId="7B5C66B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D50" w14:textId="77777777" w:rsidR="00603E05" w:rsidRDefault="00603E05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A97" w14:textId="77777777" w:rsidR="00603E05" w:rsidRDefault="00603E05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2FE" w14:textId="77777777" w:rsidR="00603E05" w:rsidRDefault="00603E05">
            <w:pPr>
              <w:pStyle w:val="ConsPlusNormal"/>
            </w:pPr>
          </w:p>
        </w:tc>
      </w:tr>
    </w:tbl>
    <w:p w14:paraId="22DCA524" w14:textId="77777777" w:rsidR="00603E05" w:rsidRDefault="00603E05">
      <w:pPr>
        <w:pStyle w:val="ConsPlusNormal"/>
        <w:jc w:val="both"/>
      </w:pPr>
    </w:p>
    <w:p w14:paraId="05B80DE7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5D760C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14:paraId="00FA16C3" w14:textId="77777777"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 w14:paraId="45297A3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107" w14:textId="77777777" w:rsidR="00603E05" w:rsidRDefault="00603E05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724" w14:textId="77777777" w:rsidR="00603E05" w:rsidRDefault="00603E05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488" w14:textId="77777777" w:rsidR="00603E05" w:rsidRDefault="00603E05">
            <w:pPr>
              <w:pStyle w:val="ConsPlusNormal"/>
            </w:pPr>
          </w:p>
        </w:tc>
      </w:tr>
      <w:tr w:rsidR="00603E05" w14:paraId="33A0D7D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CA" w14:textId="77777777" w:rsidR="00603E05" w:rsidRDefault="00603E05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8DE" w14:textId="77777777" w:rsidR="00603E05" w:rsidRDefault="00603E05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85C" w14:textId="77777777" w:rsidR="00603E05" w:rsidRDefault="00603E05">
            <w:pPr>
              <w:pStyle w:val="ConsPlusNormal"/>
            </w:pPr>
          </w:p>
        </w:tc>
      </w:tr>
      <w:tr w:rsidR="00603E05" w14:paraId="271BDB9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55C" w14:textId="77777777" w:rsidR="00603E05" w:rsidRDefault="00603E05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8FB" w14:textId="77777777" w:rsidR="00603E05" w:rsidRDefault="00603E05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7DD" w14:textId="77777777" w:rsidR="00603E05" w:rsidRDefault="00603E05">
            <w:pPr>
              <w:pStyle w:val="ConsPlusNormal"/>
            </w:pPr>
          </w:p>
        </w:tc>
      </w:tr>
      <w:tr w:rsidR="00603E05" w14:paraId="21025C4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AE" w14:textId="77777777" w:rsidR="00603E05" w:rsidRDefault="00603E05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EA4" w14:textId="77777777" w:rsidR="00603E05" w:rsidRDefault="00603E05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249" w14:textId="77777777" w:rsidR="00603E05" w:rsidRDefault="00603E05">
            <w:pPr>
              <w:pStyle w:val="ConsPlusNormal"/>
            </w:pPr>
          </w:p>
        </w:tc>
      </w:tr>
      <w:tr w:rsidR="00603E05" w14:paraId="189B808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5D6" w14:textId="77777777" w:rsidR="00603E05" w:rsidRDefault="00603E05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83B" w14:textId="77777777" w:rsidR="00603E05" w:rsidRDefault="00603E05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215" w14:textId="77777777" w:rsidR="00603E05" w:rsidRDefault="00603E05">
            <w:pPr>
              <w:pStyle w:val="ConsPlusNormal"/>
            </w:pPr>
          </w:p>
        </w:tc>
      </w:tr>
    </w:tbl>
    <w:p w14:paraId="209E2D55" w14:textId="77777777" w:rsidR="00603E05" w:rsidRDefault="00603E05">
      <w:pPr>
        <w:pStyle w:val="ConsPlusNormal"/>
        <w:jc w:val="both"/>
      </w:pPr>
    </w:p>
    <w:p w14:paraId="6F3DE680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14:paraId="34C0A76C" w14:textId="77777777"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 w14:paraId="36F82D0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BDD" w14:textId="77777777" w:rsidR="00603E05" w:rsidRDefault="00603E05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121" w14:textId="77777777" w:rsidR="00603E05" w:rsidRDefault="00603E05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6C" w14:textId="77777777" w:rsidR="00603E05" w:rsidRDefault="00603E05">
            <w:pPr>
              <w:pStyle w:val="ConsPlusNormal"/>
            </w:pPr>
          </w:p>
        </w:tc>
      </w:tr>
      <w:tr w:rsidR="00603E05" w14:paraId="650E0FF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595" w14:textId="77777777" w:rsidR="00603E05" w:rsidRDefault="00603E05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CDE" w14:textId="77777777" w:rsidR="00603E05" w:rsidRDefault="00603E05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E2B" w14:textId="77777777" w:rsidR="00603E05" w:rsidRDefault="00603E05">
            <w:pPr>
              <w:pStyle w:val="ConsPlusNormal"/>
            </w:pPr>
          </w:p>
        </w:tc>
      </w:tr>
      <w:tr w:rsidR="00603E05" w14:paraId="3DB91C1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758" w14:textId="77777777" w:rsidR="00603E05" w:rsidRDefault="00603E05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B65" w14:textId="77777777" w:rsidR="00603E05" w:rsidRDefault="00603E05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844" w14:textId="77777777" w:rsidR="00603E05" w:rsidRDefault="00603E05">
            <w:pPr>
              <w:pStyle w:val="ConsPlusNormal"/>
            </w:pPr>
          </w:p>
        </w:tc>
      </w:tr>
      <w:tr w:rsidR="00603E05" w14:paraId="67843B7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412" w14:textId="77777777" w:rsidR="00603E05" w:rsidRDefault="00603E05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7BA" w14:textId="77777777" w:rsidR="00603E05" w:rsidRDefault="00603E05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576" w14:textId="77777777" w:rsidR="00603E05" w:rsidRDefault="00603E05">
            <w:pPr>
              <w:pStyle w:val="ConsPlusNormal"/>
            </w:pPr>
          </w:p>
        </w:tc>
      </w:tr>
      <w:tr w:rsidR="00603E05" w14:paraId="7ABC768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EFF" w14:textId="77777777" w:rsidR="00603E05" w:rsidRDefault="00603E05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5C2" w14:textId="77777777" w:rsidR="00603E05" w:rsidRDefault="00603E05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D9B" w14:textId="77777777" w:rsidR="00603E05" w:rsidRDefault="00603E05">
            <w:pPr>
              <w:pStyle w:val="ConsPlusNormal"/>
            </w:pPr>
          </w:p>
        </w:tc>
      </w:tr>
      <w:tr w:rsidR="00603E05" w14:paraId="1B3CB28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52A" w14:textId="77777777" w:rsidR="00603E05" w:rsidRDefault="00603E05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14D" w14:textId="77777777" w:rsidR="00603E05" w:rsidRDefault="00603E05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708" w14:textId="77777777" w:rsidR="00603E05" w:rsidRDefault="00603E05">
            <w:pPr>
              <w:pStyle w:val="ConsPlusNormal"/>
            </w:pPr>
          </w:p>
        </w:tc>
      </w:tr>
      <w:tr w:rsidR="00603E05" w14:paraId="3A395DC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51E" w14:textId="77777777" w:rsidR="00603E05" w:rsidRDefault="00603E05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07E" w14:textId="77777777" w:rsidR="00603E05" w:rsidRDefault="00603E05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C24" w14:textId="77777777" w:rsidR="00603E05" w:rsidRDefault="00603E05">
            <w:pPr>
              <w:pStyle w:val="ConsPlusNormal"/>
            </w:pPr>
          </w:p>
        </w:tc>
      </w:tr>
      <w:tr w:rsidR="00603E05" w14:paraId="1625EC0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1AD" w14:textId="77777777" w:rsidR="00603E05" w:rsidRDefault="00603E05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B84" w14:textId="77777777" w:rsidR="00603E05" w:rsidRDefault="00603E05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6B5" w14:textId="77777777" w:rsidR="00603E05" w:rsidRDefault="00603E05">
            <w:pPr>
              <w:pStyle w:val="ConsPlusNormal"/>
            </w:pPr>
          </w:p>
        </w:tc>
      </w:tr>
      <w:tr w:rsidR="00603E05" w14:paraId="7E300AF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7CE" w14:textId="77777777" w:rsidR="00603E05" w:rsidRDefault="00603E05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80F" w14:textId="77777777" w:rsidR="00603E05" w:rsidRDefault="00603E05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258" w14:textId="77777777" w:rsidR="00603E05" w:rsidRDefault="00603E05">
            <w:pPr>
              <w:pStyle w:val="ConsPlusNormal"/>
            </w:pPr>
          </w:p>
        </w:tc>
      </w:tr>
    </w:tbl>
    <w:p w14:paraId="14218D22" w14:textId="77777777" w:rsidR="00603E05" w:rsidRDefault="00603E05">
      <w:pPr>
        <w:pStyle w:val="ConsPlusNormal"/>
        <w:jc w:val="both"/>
      </w:pPr>
    </w:p>
    <w:p w14:paraId="66301E4D" w14:textId="77777777" w:rsidR="005D760C" w:rsidRDefault="005D760C">
      <w:pPr>
        <w:pStyle w:val="ConsPlusNormal"/>
        <w:jc w:val="both"/>
      </w:pPr>
    </w:p>
    <w:p w14:paraId="5F075EB7" w14:textId="77777777" w:rsidR="005D760C" w:rsidRDefault="005D760C">
      <w:pPr>
        <w:pStyle w:val="ConsPlusNormal"/>
        <w:jc w:val="both"/>
      </w:pPr>
    </w:p>
    <w:p w14:paraId="38C97E27" w14:textId="77777777" w:rsidR="005D760C" w:rsidRDefault="005D760C">
      <w:pPr>
        <w:pStyle w:val="ConsPlusNormal"/>
        <w:jc w:val="both"/>
      </w:pPr>
    </w:p>
    <w:p w14:paraId="24F978AF" w14:textId="77777777" w:rsidR="0098374F" w:rsidRDefault="0098374F">
      <w:pPr>
        <w:pStyle w:val="ConsPlusNormal"/>
        <w:jc w:val="both"/>
      </w:pPr>
    </w:p>
    <w:p w14:paraId="1197953D" w14:textId="77777777" w:rsidR="005D760C" w:rsidRDefault="005D760C">
      <w:pPr>
        <w:pStyle w:val="ConsPlusNormal"/>
        <w:jc w:val="both"/>
      </w:pPr>
    </w:p>
    <w:p w14:paraId="7F44F975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4. Схематичное изображение планируемого</w:t>
      </w:r>
    </w:p>
    <w:p w14:paraId="1422F578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14:paraId="1C2FA8BB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14:paraId="6B68C0E2" w14:textId="77777777"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3E05" w14:paraId="5DBFF4F2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8BB9" w14:textId="77777777" w:rsidR="00603E05" w:rsidRDefault="00603E05">
            <w:pPr>
              <w:pStyle w:val="ConsPlusNormal"/>
            </w:pPr>
          </w:p>
          <w:p w14:paraId="58490828" w14:textId="77777777" w:rsidR="005D760C" w:rsidRDefault="005D760C">
            <w:pPr>
              <w:pStyle w:val="ConsPlusNormal"/>
            </w:pPr>
          </w:p>
          <w:p w14:paraId="04CAB91B" w14:textId="77777777" w:rsidR="005D760C" w:rsidRDefault="005D760C">
            <w:pPr>
              <w:pStyle w:val="ConsPlusNormal"/>
            </w:pPr>
          </w:p>
          <w:p w14:paraId="702BFABA" w14:textId="77777777" w:rsidR="005D760C" w:rsidRDefault="005D760C">
            <w:pPr>
              <w:pStyle w:val="ConsPlusNormal"/>
            </w:pPr>
          </w:p>
          <w:p w14:paraId="623E9B11" w14:textId="77777777" w:rsidR="005D760C" w:rsidRDefault="005D760C">
            <w:pPr>
              <w:pStyle w:val="ConsPlusNormal"/>
            </w:pPr>
          </w:p>
          <w:p w14:paraId="16CFD1CA" w14:textId="77777777" w:rsidR="005D760C" w:rsidRDefault="005D760C">
            <w:pPr>
              <w:pStyle w:val="ConsPlusNormal"/>
            </w:pPr>
          </w:p>
          <w:p w14:paraId="3DAFFA77" w14:textId="77777777" w:rsidR="005D760C" w:rsidRDefault="005D760C">
            <w:pPr>
              <w:pStyle w:val="ConsPlusNormal"/>
            </w:pPr>
          </w:p>
          <w:p w14:paraId="23287708" w14:textId="77777777" w:rsidR="005D760C" w:rsidRDefault="005D760C">
            <w:pPr>
              <w:pStyle w:val="ConsPlusNormal"/>
            </w:pPr>
          </w:p>
          <w:p w14:paraId="626B328A" w14:textId="77777777" w:rsidR="005D760C" w:rsidRDefault="005D760C">
            <w:pPr>
              <w:pStyle w:val="ConsPlusNormal"/>
            </w:pPr>
          </w:p>
          <w:p w14:paraId="457EC0A8" w14:textId="77777777" w:rsidR="005D760C" w:rsidRDefault="005D760C">
            <w:pPr>
              <w:pStyle w:val="ConsPlusNormal"/>
            </w:pPr>
          </w:p>
          <w:p w14:paraId="2AB1D5C8" w14:textId="77777777" w:rsidR="005D760C" w:rsidRDefault="005D760C">
            <w:pPr>
              <w:pStyle w:val="ConsPlusNormal"/>
            </w:pPr>
          </w:p>
          <w:p w14:paraId="036330F4" w14:textId="77777777" w:rsidR="005D760C" w:rsidRDefault="005D760C">
            <w:pPr>
              <w:pStyle w:val="ConsPlusNormal"/>
            </w:pPr>
          </w:p>
          <w:p w14:paraId="0F59A535" w14:textId="77777777" w:rsidR="005D760C" w:rsidRDefault="005D760C">
            <w:pPr>
              <w:pStyle w:val="ConsPlusNormal"/>
            </w:pPr>
          </w:p>
          <w:p w14:paraId="7D23AE4D" w14:textId="77777777" w:rsidR="005D760C" w:rsidRDefault="005D760C">
            <w:pPr>
              <w:pStyle w:val="ConsPlusNormal"/>
            </w:pPr>
          </w:p>
          <w:p w14:paraId="5CE2CE2F" w14:textId="77777777" w:rsidR="005D760C" w:rsidRDefault="005D760C">
            <w:pPr>
              <w:pStyle w:val="ConsPlusNormal"/>
            </w:pPr>
          </w:p>
          <w:p w14:paraId="040CD7FD" w14:textId="77777777" w:rsidR="005D760C" w:rsidRDefault="005D760C">
            <w:pPr>
              <w:pStyle w:val="ConsPlusNormal"/>
            </w:pPr>
          </w:p>
          <w:p w14:paraId="7BC6C27F" w14:textId="77777777" w:rsidR="005D760C" w:rsidRDefault="005D760C">
            <w:pPr>
              <w:pStyle w:val="ConsPlusNormal"/>
            </w:pPr>
          </w:p>
          <w:p w14:paraId="13208E2E" w14:textId="77777777" w:rsidR="005D760C" w:rsidRDefault="005D760C">
            <w:pPr>
              <w:pStyle w:val="ConsPlusNormal"/>
            </w:pPr>
          </w:p>
          <w:p w14:paraId="62FB40EB" w14:textId="77777777" w:rsidR="005D760C" w:rsidRDefault="005D760C">
            <w:pPr>
              <w:pStyle w:val="ConsPlusNormal"/>
            </w:pPr>
          </w:p>
          <w:p w14:paraId="5BF658C7" w14:textId="77777777" w:rsidR="005D760C" w:rsidRDefault="005D760C">
            <w:pPr>
              <w:pStyle w:val="ConsPlusNormal"/>
            </w:pPr>
          </w:p>
          <w:p w14:paraId="14B8A93B" w14:textId="77777777" w:rsidR="005D760C" w:rsidRDefault="005D760C">
            <w:pPr>
              <w:pStyle w:val="ConsPlusNormal"/>
            </w:pPr>
          </w:p>
          <w:p w14:paraId="0B40F53C" w14:textId="77777777" w:rsidR="005D760C" w:rsidRDefault="005D760C">
            <w:pPr>
              <w:pStyle w:val="ConsPlusNormal"/>
            </w:pPr>
          </w:p>
          <w:p w14:paraId="560CA622" w14:textId="77777777" w:rsidR="005D760C" w:rsidRDefault="005D760C">
            <w:pPr>
              <w:pStyle w:val="ConsPlusNormal"/>
            </w:pPr>
          </w:p>
          <w:p w14:paraId="3E4E4E0E" w14:textId="77777777" w:rsidR="005D760C" w:rsidRDefault="005D760C">
            <w:pPr>
              <w:pStyle w:val="ConsPlusNormal"/>
            </w:pPr>
          </w:p>
          <w:p w14:paraId="5D15318C" w14:textId="77777777" w:rsidR="005D760C" w:rsidRDefault="005D760C">
            <w:pPr>
              <w:pStyle w:val="ConsPlusNormal"/>
            </w:pPr>
          </w:p>
          <w:p w14:paraId="111AA61F" w14:textId="77777777" w:rsidR="005D760C" w:rsidRDefault="005D760C">
            <w:pPr>
              <w:pStyle w:val="ConsPlusNormal"/>
            </w:pPr>
          </w:p>
          <w:p w14:paraId="4663BA12" w14:textId="77777777" w:rsidR="005D760C" w:rsidRDefault="005D760C">
            <w:pPr>
              <w:pStyle w:val="ConsPlusNormal"/>
            </w:pPr>
          </w:p>
          <w:p w14:paraId="7AE610F6" w14:textId="77777777" w:rsidR="005D760C" w:rsidRDefault="005D760C">
            <w:pPr>
              <w:pStyle w:val="ConsPlusNormal"/>
            </w:pPr>
          </w:p>
          <w:p w14:paraId="6725B80F" w14:textId="77777777" w:rsidR="005D760C" w:rsidRDefault="005D760C">
            <w:pPr>
              <w:pStyle w:val="ConsPlusNormal"/>
            </w:pPr>
          </w:p>
          <w:p w14:paraId="2D12F9AF" w14:textId="77777777" w:rsidR="005D760C" w:rsidRDefault="005D760C">
            <w:pPr>
              <w:pStyle w:val="ConsPlusNormal"/>
            </w:pPr>
          </w:p>
          <w:p w14:paraId="4C016712" w14:textId="77777777" w:rsidR="005D760C" w:rsidRDefault="005D760C">
            <w:pPr>
              <w:pStyle w:val="ConsPlusNormal"/>
            </w:pPr>
          </w:p>
          <w:p w14:paraId="6CDBF5BA" w14:textId="77777777" w:rsidR="005D760C" w:rsidRDefault="005D760C">
            <w:pPr>
              <w:pStyle w:val="ConsPlusNormal"/>
            </w:pPr>
          </w:p>
          <w:p w14:paraId="4D6ED8C1" w14:textId="77777777" w:rsidR="005D760C" w:rsidRDefault="005D760C">
            <w:pPr>
              <w:pStyle w:val="ConsPlusNormal"/>
            </w:pPr>
          </w:p>
          <w:p w14:paraId="307E4B71" w14:textId="77777777" w:rsidR="005D760C" w:rsidRDefault="005D760C">
            <w:pPr>
              <w:pStyle w:val="ConsPlusNormal"/>
            </w:pPr>
          </w:p>
          <w:p w14:paraId="7820F408" w14:textId="77777777" w:rsidR="005D760C" w:rsidRDefault="005D760C">
            <w:pPr>
              <w:pStyle w:val="ConsPlusNormal"/>
            </w:pPr>
          </w:p>
          <w:p w14:paraId="233EC9C6" w14:textId="77777777" w:rsidR="005D760C" w:rsidRDefault="005D760C">
            <w:pPr>
              <w:pStyle w:val="ConsPlusNormal"/>
            </w:pPr>
          </w:p>
          <w:p w14:paraId="3ACF75F0" w14:textId="77777777" w:rsidR="005D760C" w:rsidRDefault="005D760C">
            <w:pPr>
              <w:pStyle w:val="ConsPlusNormal"/>
            </w:pPr>
          </w:p>
          <w:p w14:paraId="43EC5D31" w14:textId="77777777" w:rsidR="005D760C" w:rsidRDefault="005D760C">
            <w:pPr>
              <w:pStyle w:val="ConsPlusNormal"/>
            </w:pPr>
          </w:p>
        </w:tc>
      </w:tr>
      <w:tr w:rsidR="00603E05" w14:paraId="250FFBF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24C115" w14:textId="77777777" w:rsidR="00603E05" w:rsidRDefault="00603E05">
            <w:pPr>
              <w:pStyle w:val="ConsPlusNormal"/>
            </w:pPr>
          </w:p>
        </w:tc>
      </w:tr>
      <w:tr w:rsidR="00603E05" w14:paraId="76A7FA8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417164" w14:textId="77777777" w:rsidR="00603E05" w:rsidRDefault="00603E05">
            <w:pPr>
              <w:pStyle w:val="ConsPlusNormal"/>
            </w:pPr>
          </w:p>
        </w:tc>
      </w:tr>
      <w:tr w:rsidR="00603E05" w14:paraId="2C459678" w14:textId="77777777" w:rsidTr="005D760C">
        <w:trPr>
          <w:trHeight w:val="416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439205" w14:textId="77777777" w:rsidR="00603E05" w:rsidRDefault="00603E05">
            <w:pPr>
              <w:pStyle w:val="ConsPlusNormal"/>
            </w:pPr>
          </w:p>
        </w:tc>
      </w:tr>
      <w:tr w:rsidR="00603E05" w14:paraId="14444707" w14:textId="7777777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C78" w14:textId="77777777" w:rsidR="00603E05" w:rsidRDefault="00603E05">
            <w:pPr>
              <w:pStyle w:val="ConsPlusNormal"/>
            </w:pPr>
          </w:p>
        </w:tc>
      </w:tr>
    </w:tbl>
    <w:p w14:paraId="1A658A32" w14:textId="77777777" w:rsidR="00603E05" w:rsidRDefault="00603E05">
      <w:pPr>
        <w:pStyle w:val="ConsPlusNormal"/>
        <w:jc w:val="both"/>
      </w:pPr>
    </w:p>
    <w:p w14:paraId="447371E9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14:paraId="1BE5D801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D760C">
        <w:rPr>
          <w:rFonts w:ascii="Times New Roman" w:hAnsi="Times New Roman" w:cs="Times New Roman"/>
          <w:sz w:val="24"/>
          <w:szCs w:val="24"/>
        </w:rPr>
        <w:t>___________________</w:t>
      </w:r>
    </w:p>
    <w:p w14:paraId="5B9C6877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08FB9" w14:textId="77777777"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14:paraId="057674AB" w14:textId="77777777"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666A09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</w:t>
      </w:r>
      <w:proofErr w:type="gramStart"/>
      <w:r w:rsidRPr="005D760C">
        <w:rPr>
          <w:rFonts w:ascii="Times New Roman" w:hAnsi="Times New Roman" w:cs="Times New Roman"/>
        </w:rPr>
        <w:t>путем  направления</w:t>
      </w:r>
      <w:proofErr w:type="gramEnd"/>
      <w:r w:rsidRPr="005D760C">
        <w:rPr>
          <w:rFonts w:ascii="Times New Roman" w:hAnsi="Times New Roman" w:cs="Times New Roman"/>
        </w:rPr>
        <w:t xml:space="preserve">  на  почтовый адрес и (или) адрес электронной почты или</w:t>
      </w:r>
    </w:p>
    <w:p w14:paraId="6FFEB1A9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14:paraId="18F28ACC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органе   исполнительной   </w:t>
      </w:r>
      <w:proofErr w:type="gramStart"/>
      <w:r w:rsidRPr="005D760C">
        <w:rPr>
          <w:rFonts w:ascii="Times New Roman" w:hAnsi="Times New Roman" w:cs="Times New Roman"/>
        </w:rPr>
        <w:t>власти,  органе</w:t>
      </w:r>
      <w:proofErr w:type="gramEnd"/>
      <w:r w:rsidRPr="005D760C">
        <w:rPr>
          <w:rFonts w:ascii="Times New Roman" w:hAnsi="Times New Roman" w:cs="Times New Roman"/>
        </w:rPr>
        <w:t xml:space="preserve">  исполнительной  власти  субъекта</w:t>
      </w:r>
    </w:p>
    <w:p w14:paraId="2BC364E4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760C">
        <w:rPr>
          <w:rFonts w:ascii="Times New Roman" w:hAnsi="Times New Roman" w:cs="Times New Roman"/>
        </w:rPr>
        <w:t>Российской  Федерации</w:t>
      </w:r>
      <w:proofErr w:type="gramEnd"/>
      <w:r w:rsidRPr="005D760C">
        <w:rPr>
          <w:rFonts w:ascii="Times New Roman" w:hAnsi="Times New Roman" w:cs="Times New Roman"/>
        </w:rPr>
        <w:t xml:space="preserve"> или органе местного самоуправления, в том числе через</w:t>
      </w:r>
    </w:p>
    <w:p w14:paraId="02023BD3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многофункциональный центр)</w:t>
      </w:r>
    </w:p>
    <w:p w14:paraId="2ABDBB96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D22A3B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</w:t>
      </w:r>
      <w:r w:rsidR="005D760C">
        <w:rPr>
          <w:rFonts w:ascii="Times New Roman" w:hAnsi="Times New Roman" w:cs="Times New Roman"/>
          <w:sz w:val="24"/>
          <w:szCs w:val="24"/>
        </w:rPr>
        <w:t>______</w:t>
      </w:r>
      <w:r w:rsidRPr="005D760C">
        <w:rPr>
          <w:rFonts w:ascii="Times New Roman" w:hAnsi="Times New Roman" w:cs="Times New Roman"/>
          <w:sz w:val="24"/>
          <w:szCs w:val="24"/>
        </w:rPr>
        <w:t>____________________</w:t>
      </w:r>
    </w:p>
    <w:p w14:paraId="58AB07E0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    </w:t>
      </w:r>
      <w:r w:rsidR="005D760C">
        <w:rPr>
          <w:rFonts w:ascii="Times New Roman" w:hAnsi="Times New Roman" w:cs="Times New Roman"/>
        </w:rPr>
        <w:t xml:space="preserve">                               </w:t>
      </w:r>
      <w:r w:rsidRPr="005D760C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14:paraId="345A128A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14:paraId="7E85FCC3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3ED3BA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14:paraId="064D6F66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B75406" w14:textId="77777777"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(фамилия, имя, отчество (при наличии)</w:t>
      </w:r>
    </w:p>
    <w:p w14:paraId="0B1F5E52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60C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5D760C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(в случае если застройщиком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14:paraId="4D723818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DED56C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14:paraId="4CAE6EDE" w14:textId="77777777"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(должность, в случае если     </w:t>
      </w:r>
      <w:r w:rsidR="005D760C">
        <w:rPr>
          <w:rFonts w:ascii="Times New Roman" w:hAnsi="Times New Roman" w:cs="Times New Roman"/>
        </w:rPr>
        <w:t xml:space="preserve">            </w:t>
      </w:r>
      <w:proofErr w:type="gramStart"/>
      <w:r w:rsidR="005D760C"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</w:t>
      </w:r>
      <w:proofErr w:type="gramEnd"/>
      <w:r w:rsidRPr="005D760C">
        <w:rPr>
          <w:rFonts w:ascii="Times New Roman" w:hAnsi="Times New Roman" w:cs="Times New Roman"/>
        </w:rPr>
        <w:t xml:space="preserve">подпись)         </w:t>
      </w:r>
      <w:r w:rsidR="005D760C">
        <w:rPr>
          <w:rFonts w:ascii="Times New Roman" w:hAnsi="Times New Roman" w:cs="Times New Roman"/>
        </w:rPr>
        <w:t xml:space="preserve">        </w:t>
      </w:r>
      <w:r w:rsidRPr="005D760C">
        <w:rPr>
          <w:rFonts w:ascii="Times New Roman" w:hAnsi="Times New Roman" w:cs="Times New Roman"/>
        </w:rPr>
        <w:t>(расшифровка подписи)</w:t>
      </w:r>
    </w:p>
    <w:p w14:paraId="5AE0244C" w14:textId="77777777"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застройщиком является</w:t>
      </w:r>
    </w:p>
    <w:p w14:paraId="63DD55CB" w14:textId="77777777"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юридическое лицо)</w:t>
      </w:r>
    </w:p>
    <w:p w14:paraId="3D3132F3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C64D4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14:paraId="7634D69B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</w:t>
      </w:r>
      <w:r w:rsidR="005D760C"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(при наличии)</w:t>
      </w:r>
    </w:p>
    <w:p w14:paraId="6419DDFC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65F91E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14:paraId="1612D54F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8DF045" w14:textId="77777777"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47663A" w14:textId="77777777"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  <w:r w:rsidR="005D760C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 w:rsidR="005D760C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 xml:space="preserve">N 1, ст. </w:t>
      </w:r>
      <w:r w:rsidR="005D760C" w:rsidRPr="005D760C">
        <w:rPr>
          <w:rFonts w:ascii="Times New Roman" w:hAnsi="Times New Roman" w:cs="Times New Roman"/>
        </w:rPr>
        <w:t>16; 2018, N 32, ст. 5133, 5135)</w:t>
      </w:r>
    </w:p>
    <w:sectPr w:rsidR="00603E05" w:rsidRPr="005D760C" w:rsidSect="005D760C">
      <w:headerReference w:type="default" r:id="rId6"/>
      <w:pgSz w:w="11906" w:h="16838"/>
      <w:pgMar w:top="1440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E31F" w14:textId="77777777" w:rsidR="001A3A8E" w:rsidRDefault="001A3A8E">
      <w:pPr>
        <w:spacing w:after="0" w:line="240" w:lineRule="auto"/>
      </w:pPr>
      <w:r>
        <w:separator/>
      </w:r>
    </w:p>
  </w:endnote>
  <w:endnote w:type="continuationSeparator" w:id="0">
    <w:p w14:paraId="22EA45BF" w14:textId="77777777" w:rsidR="001A3A8E" w:rsidRDefault="001A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563A" w14:textId="77777777" w:rsidR="001A3A8E" w:rsidRDefault="001A3A8E">
      <w:pPr>
        <w:spacing w:after="0" w:line="240" w:lineRule="auto"/>
      </w:pPr>
      <w:r>
        <w:separator/>
      </w:r>
    </w:p>
  </w:footnote>
  <w:footnote w:type="continuationSeparator" w:id="0">
    <w:p w14:paraId="6BDC2B3E" w14:textId="77777777" w:rsidR="001A3A8E" w:rsidRDefault="001A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E74F" w14:textId="77777777" w:rsidR="00603E05" w:rsidRPr="005D760C" w:rsidRDefault="00603E05" w:rsidP="005D760C">
    <w:pPr>
      <w:pStyle w:val="a3"/>
    </w:pPr>
    <w:r w:rsidRPr="005D760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C"/>
    <w:rsid w:val="001A3A8E"/>
    <w:rsid w:val="00254C54"/>
    <w:rsid w:val="003F64D4"/>
    <w:rsid w:val="00425D79"/>
    <w:rsid w:val="005D760C"/>
    <w:rsid w:val="00603E05"/>
    <w:rsid w:val="00967912"/>
    <w:rsid w:val="0098374F"/>
    <w:rsid w:val="00C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556DD"/>
  <w14:defaultImageDpi w14:val="0"/>
  <w15:docId w15:val="{1BD1A454-BBB7-4AF7-AB6E-AE77BED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7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6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7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76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4680</Characters>
  <Application>Microsoft Office Word</Application>
  <DocSecurity>2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4017.00.95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subject/>
  <dc:creator>Денисов Дмитрий Алексеевич</dc:creator>
  <cp:keywords/>
  <dc:description/>
  <cp:lastModifiedBy>Максим</cp:lastModifiedBy>
  <cp:revision>2</cp:revision>
  <dcterms:created xsi:type="dcterms:W3CDTF">2019-11-21T13:26:00Z</dcterms:created>
  <dcterms:modified xsi:type="dcterms:W3CDTF">2019-11-21T13:26:00Z</dcterms:modified>
</cp:coreProperties>
</file>